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EBC64" w14:textId="03A8AEEA" w:rsidR="003B2619" w:rsidRDefault="00C70F71" w:rsidP="003B2619">
      <w:pPr>
        <w:pStyle w:val="Unittitle"/>
        <w:spacing w:line="240" w:lineRule="auto"/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2145B3">
        <w:t>r</w:t>
      </w:r>
      <w:r w:rsidR="00654F1C">
        <w:t>epresentations</w:t>
      </w:r>
    </w:p>
    <w:p w14:paraId="52C2BB05" w14:textId="428EB0B0" w:rsidR="007B7773" w:rsidRDefault="003B2619" w:rsidP="00C41D15">
      <w:pPr>
        <w:pStyle w:val="Normalheadingred"/>
        <w:spacing w:line="240" w:lineRule="auto"/>
        <w:rPr>
          <w:sz w:val="32"/>
          <w:szCs w:val="32"/>
        </w:rPr>
      </w:pPr>
      <w:r w:rsidRPr="003B2619">
        <w:rPr>
          <w:sz w:val="32"/>
          <w:szCs w:val="32"/>
        </w:rPr>
        <w:t xml:space="preserve">Worksheet 2: </w:t>
      </w:r>
      <w:r w:rsidR="00625BF5">
        <w:rPr>
          <w:sz w:val="32"/>
          <w:szCs w:val="32"/>
        </w:rPr>
        <w:t>First (1st) angle o</w:t>
      </w:r>
      <w:r w:rsidR="00A46400" w:rsidRPr="00A46400">
        <w:rPr>
          <w:sz w:val="32"/>
          <w:szCs w:val="32"/>
        </w:rPr>
        <w:t>rthographic projection</w:t>
      </w:r>
      <w:r w:rsidR="00A46400">
        <w:t xml:space="preserve"> </w:t>
      </w:r>
      <w:r w:rsidRPr="003B2619">
        <w:rPr>
          <w:sz w:val="32"/>
          <w:szCs w:val="32"/>
        </w:rPr>
        <w:t>(</w:t>
      </w:r>
      <w:r w:rsidR="005459D5">
        <w:rPr>
          <w:sz w:val="32"/>
          <w:szCs w:val="32"/>
        </w:rPr>
        <w:t>learne</w:t>
      </w:r>
      <w:r w:rsidRPr="003B2619">
        <w:rPr>
          <w:sz w:val="32"/>
          <w:szCs w:val="32"/>
        </w:rPr>
        <w:t>r)</w:t>
      </w:r>
    </w:p>
    <w:p w14:paraId="27E4822E" w14:textId="6BA115FE" w:rsidR="00C41D15" w:rsidRPr="00C41D15" w:rsidRDefault="00C41D15" w:rsidP="00C41D15">
      <w:pPr>
        <w:pStyle w:val="Normalheadingred"/>
        <w:spacing w:line="240" w:lineRule="auto"/>
        <w:rPr>
          <w:sz w:val="32"/>
          <w:szCs w:val="32"/>
        </w:rPr>
      </w:pPr>
    </w:p>
    <w:p w14:paraId="2A4A76A4" w14:textId="0C7C607E" w:rsidR="00A53F4A" w:rsidRDefault="00A57A9D" w:rsidP="00625BF5">
      <w:pPr>
        <w:pStyle w:val="Normalnumberedlist"/>
        <w:numPr>
          <w:ilvl w:val="0"/>
          <w:numId w:val="37"/>
        </w:num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C78ED65" wp14:editId="52F1BDCA">
            <wp:simplePos x="0" y="0"/>
            <wp:positionH relativeFrom="column">
              <wp:posOffset>5179695</wp:posOffset>
            </wp:positionH>
            <wp:positionV relativeFrom="paragraph">
              <wp:posOffset>10795</wp:posOffset>
            </wp:positionV>
            <wp:extent cx="807720" cy="441960"/>
            <wp:effectExtent l="0" t="0" r="0" b="0"/>
            <wp:wrapTight wrapText="bothSides">
              <wp:wrapPolygon edited="0">
                <wp:start x="0" y="0"/>
                <wp:lineTo x="0" y="20483"/>
                <wp:lineTo x="20887" y="20483"/>
                <wp:lineTo x="20887" y="0"/>
                <wp:lineTo x="0" y="0"/>
              </wp:wrapPolygon>
            </wp:wrapTight>
            <wp:docPr id="8" name="Picture 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4985">
        <w:rPr>
          <w:w w:val="95"/>
          <w:position w:val="2"/>
        </w:rPr>
        <w:t>Complete the grids below by sketching the missing projection in the empty view.</w:t>
      </w:r>
    </w:p>
    <w:p w14:paraId="2282209C" w14:textId="77777777" w:rsidR="00D60366" w:rsidRDefault="00D60366">
      <w:pPr>
        <w:spacing w:before="0" w:after="0" w:line="240" w:lineRule="auto"/>
        <w:rPr>
          <w:noProof/>
        </w:rPr>
      </w:pPr>
    </w:p>
    <w:p w14:paraId="6364A45F" w14:textId="33C73B0E" w:rsidR="00A53F4A" w:rsidRDefault="00D60366">
      <w:pPr>
        <w:spacing w:before="0" w:after="0" w:line="240" w:lineRule="auto"/>
      </w:pPr>
      <w:r w:rsidRPr="00D60366">
        <w:rPr>
          <w:noProof/>
        </w:rPr>
        <w:drawing>
          <wp:inline distT="0" distB="0" distL="0" distR="0" wp14:anchorId="0432FE78" wp14:editId="19AE2C2C">
            <wp:extent cx="4374184" cy="6198273"/>
            <wp:effectExtent l="0" t="0" r="0" b="0"/>
            <wp:docPr id="6" name="Picture 6" descr="A picture containing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crossword puzz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2556" cy="62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D61CE">
        <w:br w:type="page"/>
      </w:r>
    </w:p>
    <w:p w14:paraId="46665ADA" w14:textId="09385125" w:rsidR="00603C4C" w:rsidRDefault="00603C4C" w:rsidP="00FE2D1A">
      <w:pPr>
        <w:rPr>
          <w:noProof/>
        </w:rPr>
      </w:pPr>
    </w:p>
    <w:p w14:paraId="5E2A8001" w14:textId="508DAAB8" w:rsidR="00BE700D" w:rsidRDefault="00BE700D" w:rsidP="00FE2D1A">
      <w:r>
        <w:rPr>
          <w:noProof/>
        </w:rPr>
        <w:drawing>
          <wp:anchor distT="0" distB="0" distL="114300" distR="114300" simplePos="0" relativeHeight="251670528" behindDoc="1" locked="0" layoutInCell="1" allowOverlap="1" wp14:anchorId="5FE60278" wp14:editId="398FD9AE">
            <wp:simplePos x="0" y="0"/>
            <wp:positionH relativeFrom="column">
              <wp:posOffset>4914900</wp:posOffset>
            </wp:positionH>
            <wp:positionV relativeFrom="paragraph">
              <wp:posOffset>90805</wp:posOffset>
            </wp:positionV>
            <wp:extent cx="807720" cy="441960"/>
            <wp:effectExtent l="0" t="0" r="0" b="0"/>
            <wp:wrapTight wrapText="bothSides">
              <wp:wrapPolygon edited="0">
                <wp:start x="0" y="0"/>
                <wp:lineTo x="0" y="20483"/>
                <wp:lineTo x="20887" y="20483"/>
                <wp:lineTo x="20887" y="0"/>
                <wp:lineTo x="0" y="0"/>
              </wp:wrapPolygon>
            </wp:wrapTight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06ED29" w14:textId="2D9682F8" w:rsidR="002A30B1" w:rsidRDefault="002A30B1" w:rsidP="00FE2D1A"/>
    <w:p w14:paraId="1B67DCC8" w14:textId="2C6A6448" w:rsidR="002A30B1" w:rsidRDefault="00BE700D" w:rsidP="00FE2D1A">
      <w:r w:rsidRPr="00BE700D">
        <w:rPr>
          <w:noProof/>
        </w:rPr>
        <w:drawing>
          <wp:anchor distT="0" distB="0" distL="114300" distR="114300" simplePos="0" relativeHeight="251668480" behindDoc="1" locked="0" layoutInCell="1" allowOverlap="1" wp14:anchorId="7F734B6C" wp14:editId="0895FAD9">
            <wp:simplePos x="0" y="0"/>
            <wp:positionH relativeFrom="margin">
              <wp:align>left</wp:align>
            </wp:positionH>
            <wp:positionV relativeFrom="paragraph">
              <wp:posOffset>132715</wp:posOffset>
            </wp:positionV>
            <wp:extent cx="5269230" cy="6934200"/>
            <wp:effectExtent l="0" t="0" r="7620" b="0"/>
            <wp:wrapTight wrapText="bothSides">
              <wp:wrapPolygon edited="0">
                <wp:start x="0" y="0"/>
                <wp:lineTo x="0" y="21541"/>
                <wp:lineTo x="21553" y="21541"/>
                <wp:lineTo x="21553" y="0"/>
                <wp:lineTo x="0" y="0"/>
              </wp:wrapPolygon>
            </wp:wrapTight>
            <wp:docPr id="7" name="Picture 7" descr="A picture containing text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ext, crossword puzzl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592B2A" w14:textId="77777777" w:rsidR="00286901" w:rsidRDefault="00286901">
      <w:pPr>
        <w:spacing w:before="0" w:after="0" w:line="240" w:lineRule="auto"/>
        <w:sectPr w:rsidR="00286901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62ACFA1" w14:textId="7E5D8D14" w:rsidR="00FE2D1A" w:rsidRDefault="0002612D" w:rsidP="00625BF5">
      <w:pPr>
        <w:pStyle w:val="ListParagraph"/>
        <w:numPr>
          <w:ilvl w:val="0"/>
          <w:numId w:val="37"/>
        </w:numPr>
      </w:pPr>
      <w:r w:rsidRPr="00947D1E"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748E60B3" wp14:editId="4CAE2FC7">
            <wp:simplePos x="0" y="0"/>
            <wp:positionH relativeFrom="margin">
              <wp:align>left</wp:align>
            </wp:positionH>
            <wp:positionV relativeFrom="paragraph">
              <wp:posOffset>2059940</wp:posOffset>
            </wp:positionV>
            <wp:extent cx="4907280" cy="2253615"/>
            <wp:effectExtent l="0" t="0" r="7620" b="0"/>
            <wp:wrapTight wrapText="bothSides">
              <wp:wrapPolygon edited="0">
                <wp:start x="0" y="0"/>
                <wp:lineTo x="0" y="21363"/>
                <wp:lineTo x="21550" y="21363"/>
                <wp:lineTo x="21550" y="0"/>
                <wp:lineTo x="0" y="0"/>
              </wp:wrapPolygon>
            </wp:wrapTight>
            <wp:docPr id="14" name="Picture 14" descr="A picture containing crossword puzzle,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A picture containing crossword puzzle, text, clipart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2253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3C4C">
        <w:t xml:space="preserve">Produce a </w:t>
      </w:r>
      <w:r w:rsidR="00625BF5">
        <w:t>first (1st)</w:t>
      </w:r>
      <w:r w:rsidR="00603C4C">
        <w:t xml:space="preserve"> angle projection of the following component</w:t>
      </w:r>
      <w:r w:rsidR="00C41D15">
        <w:t>.</w:t>
      </w:r>
    </w:p>
    <w:p w14:paraId="5D94BEE2" w14:textId="0A7342C6" w:rsidR="002127CA" w:rsidRDefault="002127CA" w:rsidP="00FE2D1A">
      <w:r w:rsidRPr="002127CA">
        <w:rPr>
          <w:noProof/>
        </w:rPr>
        <w:drawing>
          <wp:anchor distT="0" distB="0" distL="114300" distR="114300" simplePos="0" relativeHeight="251666432" behindDoc="1" locked="0" layoutInCell="1" allowOverlap="1" wp14:anchorId="738C3CC8" wp14:editId="02D54B53">
            <wp:simplePos x="0" y="0"/>
            <wp:positionH relativeFrom="margin">
              <wp:align>right</wp:align>
            </wp:positionH>
            <wp:positionV relativeFrom="paragraph">
              <wp:posOffset>134620</wp:posOffset>
            </wp:positionV>
            <wp:extent cx="6043930" cy="5874385"/>
            <wp:effectExtent l="0" t="0" r="0" b="0"/>
            <wp:wrapTight wrapText="bothSides">
              <wp:wrapPolygon edited="0">
                <wp:start x="0" y="0"/>
                <wp:lineTo x="0" y="21504"/>
                <wp:lineTo x="21514" y="21504"/>
                <wp:lineTo x="21514" y="0"/>
                <wp:lineTo x="0" y="0"/>
              </wp:wrapPolygon>
            </wp:wrapTight>
            <wp:docPr id="15" name="Picture 15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Diagram, engineering drawing&#10;&#10;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5874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682C73" w14:textId="6BAA9717" w:rsidR="002127CA" w:rsidRDefault="002127CA" w:rsidP="00FE2D1A"/>
    <w:p w14:paraId="6E0D4002" w14:textId="6EFA1315" w:rsidR="000C0E85" w:rsidRDefault="000C0E85" w:rsidP="00FE2D1A"/>
    <w:p w14:paraId="37F22F3C" w14:textId="2AB4BFE7" w:rsidR="00603C4C" w:rsidRDefault="00603C4C" w:rsidP="00FE2D1A"/>
    <w:p w14:paraId="7332D330" w14:textId="5CF14692" w:rsidR="000C0E85" w:rsidRDefault="000C0E85" w:rsidP="00FE2D1A"/>
    <w:p w14:paraId="2F2D4727" w14:textId="770F5D29" w:rsidR="000C0E85" w:rsidRDefault="000C0E85" w:rsidP="00FE2D1A"/>
    <w:p w14:paraId="2375DE5D" w14:textId="7BE061FC" w:rsidR="000C0E85" w:rsidRDefault="000C0E85" w:rsidP="00FE2D1A"/>
    <w:p w14:paraId="6A1BF655" w14:textId="4DC60966" w:rsidR="000C0E85" w:rsidRDefault="000C0E85" w:rsidP="00FE2D1A"/>
    <w:p w14:paraId="416364D2" w14:textId="1D1FB32B" w:rsidR="000C0E85" w:rsidRDefault="000C0E85" w:rsidP="00FE2D1A"/>
    <w:p w14:paraId="6F52BB7B" w14:textId="4425AC5A" w:rsidR="000C0E85" w:rsidRPr="00670D74" w:rsidRDefault="000C0E85" w:rsidP="00FE2D1A">
      <w:pPr>
        <w:rPr>
          <w:color w:val="FF0000"/>
        </w:rPr>
      </w:pPr>
    </w:p>
    <w:sectPr w:rsidR="000C0E85" w:rsidRPr="00670D74" w:rsidSect="00F03E33">
      <w:footerReference w:type="default" r:id="rId2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30037" w14:textId="77777777" w:rsidR="00005F81" w:rsidRDefault="00005F81">
      <w:pPr>
        <w:spacing w:before="0" w:after="0"/>
      </w:pPr>
      <w:r>
        <w:separator/>
      </w:r>
    </w:p>
  </w:endnote>
  <w:endnote w:type="continuationSeparator" w:id="0">
    <w:p w14:paraId="76217E90" w14:textId="77777777" w:rsidR="00005F81" w:rsidRDefault="00005F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60A8F" w14:textId="77777777" w:rsidR="00286901" w:rsidRDefault="00286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45A7364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8C2B182">
          <wp:simplePos x="0" y="0"/>
          <wp:positionH relativeFrom="margin">
            <wp:posOffset>5086245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0A00C4" w:rsidRPr="000A00C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4B85" w14:textId="77777777" w:rsidR="00286901" w:rsidRDefault="002869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70DD" w14:textId="3D09996C" w:rsidR="00286901" w:rsidRPr="00F03E33" w:rsidRDefault="00286901" w:rsidP="0028690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B6D9B4F" wp14:editId="0E251AE9">
          <wp:simplePos x="0" y="0"/>
          <wp:positionH relativeFrom="margin">
            <wp:posOffset>5115797</wp:posOffset>
          </wp:positionH>
          <wp:positionV relativeFrom="bottomMargin">
            <wp:posOffset>144145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</w:t>
    </w:r>
    <w:r w:rsidR="000A00C4" w:rsidRPr="000A00C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028B4" w14:textId="77777777" w:rsidR="00005F81" w:rsidRDefault="00005F81">
      <w:pPr>
        <w:spacing w:before="0" w:after="0"/>
      </w:pPr>
      <w:r>
        <w:separator/>
      </w:r>
    </w:p>
  </w:footnote>
  <w:footnote w:type="continuationSeparator" w:id="0">
    <w:p w14:paraId="2125F543" w14:textId="77777777" w:rsidR="00005F81" w:rsidRDefault="00005F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3F782" w14:textId="77777777" w:rsidR="00286901" w:rsidRDefault="002869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0D35D4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0CA15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746EC" w14:textId="77777777" w:rsidR="00286901" w:rsidRDefault="00286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65E39"/>
    <w:multiLevelType w:val="hybridMultilevel"/>
    <w:tmpl w:val="05C0F7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16774"/>
    <w:multiLevelType w:val="hybridMultilevel"/>
    <w:tmpl w:val="1B46CE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334549">
    <w:abstractNumId w:val="4"/>
  </w:num>
  <w:num w:numId="2" w16cid:durableId="304824002">
    <w:abstractNumId w:val="16"/>
  </w:num>
  <w:num w:numId="3" w16cid:durableId="739182484">
    <w:abstractNumId w:val="23"/>
  </w:num>
  <w:num w:numId="4" w16cid:durableId="667640141">
    <w:abstractNumId w:val="18"/>
  </w:num>
  <w:num w:numId="5" w16cid:durableId="1548175226">
    <w:abstractNumId w:val="8"/>
  </w:num>
  <w:num w:numId="6" w16cid:durableId="131339193">
    <w:abstractNumId w:val="17"/>
  </w:num>
  <w:num w:numId="7" w16cid:durableId="657923713">
    <w:abstractNumId w:val="8"/>
  </w:num>
  <w:num w:numId="8" w16cid:durableId="2045403792">
    <w:abstractNumId w:val="1"/>
  </w:num>
  <w:num w:numId="9" w16cid:durableId="351955646">
    <w:abstractNumId w:val="8"/>
    <w:lvlOverride w:ilvl="0">
      <w:startOverride w:val="1"/>
    </w:lvlOverride>
  </w:num>
  <w:num w:numId="10" w16cid:durableId="1563709460">
    <w:abstractNumId w:val="19"/>
  </w:num>
  <w:num w:numId="11" w16cid:durableId="228198206">
    <w:abstractNumId w:val="15"/>
  </w:num>
  <w:num w:numId="12" w16cid:durableId="2018538943">
    <w:abstractNumId w:val="5"/>
  </w:num>
  <w:num w:numId="13" w16cid:durableId="383798840">
    <w:abstractNumId w:val="14"/>
  </w:num>
  <w:num w:numId="14" w16cid:durableId="395472193">
    <w:abstractNumId w:val="20"/>
  </w:num>
  <w:num w:numId="15" w16cid:durableId="157501713">
    <w:abstractNumId w:val="12"/>
  </w:num>
  <w:num w:numId="16" w16cid:durableId="564071590">
    <w:abstractNumId w:val="7"/>
  </w:num>
  <w:num w:numId="17" w16cid:durableId="275020607">
    <w:abstractNumId w:val="25"/>
  </w:num>
  <w:num w:numId="18" w16cid:durableId="103430650">
    <w:abstractNumId w:val="26"/>
  </w:num>
  <w:num w:numId="19" w16cid:durableId="1648899664">
    <w:abstractNumId w:val="3"/>
  </w:num>
  <w:num w:numId="20" w16cid:durableId="1786656230">
    <w:abstractNumId w:val="2"/>
  </w:num>
  <w:num w:numId="21" w16cid:durableId="1266380373">
    <w:abstractNumId w:val="10"/>
  </w:num>
  <w:num w:numId="22" w16cid:durableId="1936815765">
    <w:abstractNumId w:val="10"/>
    <w:lvlOverride w:ilvl="0">
      <w:startOverride w:val="1"/>
    </w:lvlOverride>
  </w:num>
  <w:num w:numId="23" w16cid:durableId="405760616">
    <w:abstractNumId w:val="24"/>
  </w:num>
  <w:num w:numId="24" w16cid:durableId="46951670">
    <w:abstractNumId w:val="10"/>
    <w:lvlOverride w:ilvl="0">
      <w:startOverride w:val="1"/>
    </w:lvlOverride>
  </w:num>
  <w:num w:numId="25" w16cid:durableId="244919271">
    <w:abstractNumId w:val="10"/>
    <w:lvlOverride w:ilvl="0">
      <w:startOverride w:val="1"/>
    </w:lvlOverride>
  </w:num>
  <w:num w:numId="26" w16cid:durableId="212546334">
    <w:abstractNumId w:val="11"/>
  </w:num>
  <w:num w:numId="27" w16cid:durableId="1024482602">
    <w:abstractNumId w:val="21"/>
  </w:num>
  <w:num w:numId="28" w16cid:durableId="1922715717">
    <w:abstractNumId w:val="10"/>
    <w:lvlOverride w:ilvl="0">
      <w:startOverride w:val="1"/>
    </w:lvlOverride>
  </w:num>
  <w:num w:numId="29" w16cid:durableId="1965915555">
    <w:abstractNumId w:val="22"/>
  </w:num>
  <w:num w:numId="30" w16cid:durableId="1268731896">
    <w:abstractNumId w:val="10"/>
  </w:num>
  <w:num w:numId="31" w16cid:durableId="436995522">
    <w:abstractNumId w:val="10"/>
    <w:lvlOverride w:ilvl="0">
      <w:startOverride w:val="1"/>
    </w:lvlOverride>
  </w:num>
  <w:num w:numId="32" w16cid:durableId="435831916">
    <w:abstractNumId w:val="10"/>
    <w:lvlOverride w:ilvl="0">
      <w:startOverride w:val="1"/>
    </w:lvlOverride>
  </w:num>
  <w:num w:numId="33" w16cid:durableId="1740858000">
    <w:abstractNumId w:val="0"/>
  </w:num>
  <w:num w:numId="34" w16cid:durableId="1951663200">
    <w:abstractNumId w:val="13"/>
  </w:num>
  <w:num w:numId="35" w16cid:durableId="1927686002">
    <w:abstractNumId w:val="27"/>
  </w:num>
  <w:num w:numId="36" w16cid:durableId="409425987">
    <w:abstractNumId w:val="9"/>
  </w:num>
  <w:num w:numId="37" w16cid:durableId="15407747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F81"/>
    <w:rsid w:val="00014985"/>
    <w:rsid w:val="0002612D"/>
    <w:rsid w:val="00082C62"/>
    <w:rsid w:val="000A00C4"/>
    <w:rsid w:val="000B231F"/>
    <w:rsid w:val="000C0E85"/>
    <w:rsid w:val="000E194B"/>
    <w:rsid w:val="000F2B67"/>
    <w:rsid w:val="00110217"/>
    <w:rsid w:val="00152AC3"/>
    <w:rsid w:val="00155A59"/>
    <w:rsid w:val="00156AF3"/>
    <w:rsid w:val="00157E01"/>
    <w:rsid w:val="001872F7"/>
    <w:rsid w:val="0019491D"/>
    <w:rsid w:val="001F3252"/>
    <w:rsid w:val="001F74AD"/>
    <w:rsid w:val="002127CA"/>
    <w:rsid w:val="00212A53"/>
    <w:rsid w:val="002145B3"/>
    <w:rsid w:val="0022431B"/>
    <w:rsid w:val="00247BD7"/>
    <w:rsid w:val="00286901"/>
    <w:rsid w:val="002A30B1"/>
    <w:rsid w:val="002A7254"/>
    <w:rsid w:val="002D07A8"/>
    <w:rsid w:val="003405EA"/>
    <w:rsid w:val="00376470"/>
    <w:rsid w:val="003B2619"/>
    <w:rsid w:val="003D24AE"/>
    <w:rsid w:val="003E22DB"/>
    <w:rsid w:val="003E7559"/>
    <w:rsid w:val="003F7F14"/>
    <w:rsid w:val="00404B31"/>
    <w:rsid w:val="0041656A"/>
    <w:rsid w:val="004233FA"/>
    <w:rsid w:val="00474F67"/>
    <w:rsid w:val="0048500D"/>
    <w:rsid w:val="00497A33"/>
    <w:rsid w:val="004A5F57"/>
    <w:rsid w:val="004C5287"/>
    <w:rsid w:val="004D12BA"/>
    <w:rsid w:val="004E495E"/>
    <w:rsid w:val="004F6BBD"/>
    <w:rsid w:val="00524E1B"/>
    <w:rsid w:val="005459D5"/>
    <w:rsid w:val="0059544D"/>
    <w:rsid w:val="005C60BD"/>
    <w:rsid w:val="005D61CE"/>
    <w:rsid w:val="00603C4C"/>
    <w:rsid w:val="006124C0"/>
    <w:rsid w:val="006135C0"/>
    <w:rsid w:val="00625BF5"/>
    <w:rsid w:val="00654F1C"/>
    <w:rsid w:val="006642FD"/>
    <w:rsid w:val="00670D74"/>
    <w:rsid w:val="006807B0"/>
    <w:rsid w:val="00691B95"/>
    <w:rsid w:val="006B0CF6"/>
    <w:rsid w:val="006B798A"/>
    <w:rsid w:val="006D3AA3"/>
    <w:rsid w:val="006D4994"/>
    <w:rsid w:val="006D6AA5"/>
    <w:rsid w:val="006E1028"/>
    <w:rsid w:val="006E19C2"/>
    <w:rsid w:val="006E28BF"/>
    <w:rsid w:val="006F7BAF"/>
    <w:rsid w:val="00702DB7"/>
    <w:rsid w:val="00797FA7"/>
    <w:rsid w:val="007A019D"/>
    <w:rsid w:val="007A1857"/>
    <w:rsid w:val="007B7773"/>
    <w:rsid w:val="00823BCE"/>
    <w:rsid w:val="008C11D2"/>
    <w:rsid w:val="008C1F1C"/>
    <w:rsid w:val="008D47A6"/>
    <w:rsid w:val="008E45FC"/>
    <w:rsid w:val="00900AB2"/>
    <w:rsid w:val="009372F9"/>
    <w:rsid w:val="00947D1E"/>
    <w:rsid w:val="009975A0"/>
    <w:rsid w:val="009C5C6E"/>
    <w:rsid w:val="00A07003"/>
    <w:rsid w:val="00A147A6"/>
    <w:rsid w:val="00A2454C"/>
    <w:rsid w:val="00A46400"/>
    <w:rsid w:val="00A53F4A"/>
    <w:rsid w:val="00A57A9D"/>
    <w:rsid w:val="00A82DCC"/>
    <w:rsid w:val="00AE245C"/>
    <w:rsid w:val="00AE4823"/>
    <w:rsid w:val="00B054EC"/>
    <w:rsid w:val="00B212C1"/>
    <w:rsid w:val="00B432C1"/>
    <w:rsid w:val="00B634AC"/>
    <w:rsid w:val="00BB1721"/>
    <w:rsid w:val="00BE2C21"/>
    <w:rsid w:val="00BE700D"/>
    <w:rsid w:val="00C01D20"/>
    <w:rsid w:val="00C05CBC"/>
    <w:rsid w:val="00C06474"/>
    <w:rsid w:val="00C202BF"/>
    <w:rsid w:val="00C41D15"/>
    <w:rsid w:val="00C43424"/>
    <w:rsid w:val="00C70F71"/>
    <w:rsid w:val="00C858D7"/>
    <w:rsid w:val="00C92F19"/>
    <w:rsid w:val="00CB597B"/>
    <w:rsid w:val="00CC3B85"/>
    <w:rsid w:val="00CD7480"/>
    <w:rsid w:val="00D03770"/>
    <w:rsid w:val="00D073BC"/>
    <w:rsid w:val="00D51C40"/>
    <w:rsid w:val="00D56B82"/>
    <w:rsid w:val="00D60366"/>
    <w:rsid w:val="00D94C6F"/>
    <w:rsid w:val="00DA2485"/>
    <w:rsid w:val="00DB0144"/>
    <w:rsid w:val="00DC40AB"/>
    <w:rsid w:val="00DD77C3"/>
    <w:rsid w:val="00DE29A8"/>
    <w:rsid w:val="00E1385F"/>
    <w:rsid w:val="00E2124F"/>
    <w:rsid w:val="00F03E33"/>
    <w:rsid w:val="00F15749"/>
    <w:rsid w:val="00F42A36"/>
    <w:rsid w:val="00F805D9"/>
    <w:rsid w:val="00F82617"/>
    <w:rsid w:val="00F83FC6"/>
    <w:rsid w:val="00F967EC"/>
    <w:rsid w:val="00FD52DA"/>
    <w:rsid w:val="00FE2D1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C60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60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60B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60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60BD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625BF5"/>
    <w:pPr>
      <w:ind w:left="720"/>
      <w:contextualSpacing/>
    </w:pPr>
  </w:style>
  <w:style w:type="paragraph" w:styleId="Revision">
    <w:name w:val="Revision"/>
    <w:hidden/>
    <w:semiHidden/>
    <w:rsid w:val="000A00C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</Words>
  <Characters>230</Characters>
  <Application>Microsoft Office Word</Application>
  <DocSecurity>0</DocSecurity>
  <Lines>25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2025-11-11T18:51:00Z</dcterms:created>
  <dcterms:modified xsi:type="dcterms:W3CDTF">2025-11-11T18:51:00Z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